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FISIKA BATXI 2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-348134</wp:posOffset>
                </wp:positionH>
                <wp:positionV relativeFrom="paragraph">
                  <wp:posOffset>4763</wp:posOffset>
                </wp:positionV>
                <wp:extent cx="6092825" cy="1492250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331338" y="3065625"/>
                          <a:ext cx="6029325" cy="14287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TESTUA IRAKURRI AURRETIK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280" w:right="0" w:firstLine="9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Zer dira nobel sariak?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280" w:right="0" w:firstLine="9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Nor izan zen Alfred Nobel?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280" w:right="0" w:firstLine="9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Ze emakumek lortu dute Nobel saria 1901. urtetik? Zein izan da beraien ekarpena?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-348134</wp:posOffset>
                </wp:positionH>
                <wp:positionV relativeFrom="paragraph">
                  <wp:posOffset>4763</wp:posOffset>
                </wp:positionV>
                <wp:extent cx="6092825" cy="1492250"/>
                <wp:effectExtent b="0" l="0" r="0" t="0"/>
                <wp:wrapSquare wrapText="bothSides" distB="0" distT="0" distL="114300" distR="114300"/>
                <wp:docPr id="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2825" cy="149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bd4b4" w:val="clear"/>
        <w:spacing w:after="240" w:lineRule="auto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Orain testua irakurri eta …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color w:val="333333"/>
          <w:sz w:val="36"/>
          <w:szCs w:val="36"/>
          <w:rtl w:val="0"/>
        </w:rPr>
        <w:t xml:space="preserve">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0</wp:posOffset>
                </wp:positionV>
                <wp:extent cx="3812540" cy="1044575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471480" y="3289463"/>
                          <a:ext cx="3749040" cy="98107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IRAKURTZEN DUZUN BITARTEAN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Azpimarratu,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Saridunen izenak agertzen diren bakoitzean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Galaxien eta planeten izenak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0</wp:posOffset>
                </wp:positionV>
                <wp:extent cx="3812540" cy="1044575"/>
                <wp:effectExtent b="0" l="0" r="0" t="0"/>
                <wp:wrapSquare wrapText="bothSides" distB="0" distT="0" distL="114300" distR="114300"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2540" cy="1044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/>
        <w:drawing>
          <wp:inline distB="0" distT="0" distL="0" distR="0">
            <wp:extent cx="5601653" cy="108585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1653" cy="1085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5070705" cy="3679004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0705" cy="36790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0" distT="0" distL="0" distR="0">
            <wp:extent cx="5400040" cy="3091815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1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/>
        <w:drawing>
          <wp:inline distB="0" distT="0" distL="0" distR="0">
            <wp:extent cx="4173069" cy="2336918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3069" cy="23369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left="-220" w:right="-220" w:firstLine="0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/>
        <w:drawing>
          <wp:inline distB="0" distT="0" distL="0" distR="0">
            <wp:extent cx="5829300" cy="3422333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22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right="-220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ind w:right="-220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-711199</wp:posOffset>
                </wp:positionH>
                <wp:positionV relativeFrom="paragraph">
                  <wp:posOffset>50800</wp:posOffset>
                </wp:positionV>
                <wp:extent cx="6788150" cy="4340860"/>
                <wp:effectExtent b="0" l="0" r="0" t="0"/>
                <wp:wrapSquare wrapText="bothSides" distB="0" distT="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983675" y="1641320"/>
                          <a:ext cx="6724650" cy="427736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TESTUA IRAKURRI OSTEAN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Erantzun hurrengo galderak: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1.- Zergatik lortu du James Peebles-ek Nobel saria?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	2.- Noiz hasi ziren lehenengo argi-izpiak Unibertsoan zehar bidaiatzen?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	3.- Peebles-ek irekitako bideari jarraituz egindako kalkuluen arabera, zerez osatuta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 dago unibertsoa?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	4.- Zergatik lortu dute Michel Mayor-ek eta Didier Queloz-ek Nobel saria?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	5.- Zer da exoplaneta bat?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	6.- Zenbat exoplaneta aurkitu dira jadanik?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AMAITZEKO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  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Hurrengo bideoa ikusi: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24"/>
                                <w:u w:val="single"/>
                                <w:vertAlign w:val="baseline"/>
                              </w:rPr>
                              <w:t xml:space="preserve">https://youtu.be/TJ9P1aWl0yE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Lise Meitner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-ek ez al zuen Nobel saria merezi…?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-711199</wp:posOffset>
                </wp:positionH>
                <wp:positionV relativeFrom="paragraph">
                  <wp:posOffset>50800</wp:posOffset>
                </wp:positionV>
                <wp:extent cx="6788150" cy="4340860"/>
                <wp:effectExtent b="0" l="0" r="0" t="0"/>
                <wp:wrapSquare wrapText="bothSides" distB="0" distT="0" distL="114300" distR="114300"/>
                <wp:docPr id="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8150" cy="4340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4" w:type="default"/>
      <w:pgSz w:h="16838" w:w="11906" w:orient="portrait"/>
      <w:pgMar w:bottom="426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before="120" w:lineRule="auto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Fonts w:ascii="Arial Narrow" w:cs="Arial Narrow" w:eastAsia="Arial Narrow" w:hAnsi="Arial Narrow"/>
        <w:i w:val="1"/>
        <w:color w:val="000000"/>
        <w:rtl w:val="0"/>
      </w:rPr>
      <w:t xml:space="preserve">IRAKURKETA PLANA</w:t>
    </w:r>
    <w:r w:rsidDel="00000000" w:rsidR="00000000" w:rsidRPr="00000000">
      <w:rPr>
        <w:rFonts w:ascii="Arial Narrow" w:cs="Arial Narrow" w:eastAsia="Arial Narrow" w:hAnsi="Arial Narrow"/>
        <w:b w:val="1"/>
        <w:i w:val="1"/>
        <w:color w:val="000000"/>
        <w:rtl w:val="0"/>
      </w:rPr>
      <w:t xml:space="preserve">                       </w:t>
    </w:r>
    <w:r w:rsidDel="00000000" w:rsidR="00000000" w:rsidRPr="00000000">
      <w:rPr>
        <w:rFonts w:ascii="Arial Narrow" w:cs="Arial Narrow" w:eastAsia="Arial Narrow" w:hAnsi="Arial Narrow"/>
        <w:b w:val="1"/>
        <w:i w:val="1"/>
        <w:color w:val="000000"/>
        <w:sz w:val="24"/>
        <w:szCs w:val="24"/>
        <w:rtl w:val="0"/>
      </w:rPr>
      <w:t xml:space="preserve">FISIKA NOBEL SARIAK 2019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4666615</wp:posOffset>
          </wp:positionH>
          <wp:positionV relativeFrom="paragraph">
            <wp:posOffset>174625</wp:posOffset>
          </wp:positionV>
          <wp:extent cx="510540" cy="382270"/>
          <wp:effectExtent b="0" l="0" r="0" t="0"/>
          <wp:wrapSquare wrapText="bothSides" distB="0" distT="0" distL="114300" distR="114300"/>
          <wp:docPr id="10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0540" cy="3822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36576" distT="36576" distL="36576" distR="36576" hidden="0" layoutInCell="1" locked="0" relativeHeight="0" simplePos="0">
              <wp:simplePos x="0" y="0"/>
              <wp:positionH relativeFrom="column">
                <wp:posOffset>4748276</wp:posOffset>
              </wp:positionH>
              <wp:positionV relativeFrom="paragraph">
                <wp:posOffset>-141223</wp:posOffset>
              </wp:positionV>
              <wp:extent cx="611505" cy="44704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045010" y="3561243"/>
                        <a:ext cx="60198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36576" distT="36576" distL="36576" distR="36576" hidden="0" layoutInCell="1" locked="0" relativeHeight="0" simplePos="0">
              <wp:simplePos x="0" y="0"/>
              <wp:positionH relativeFrom="column">
                <wp:posOffset>4748276</wp:posOffset>
              </wp:positionH>
              <wp:positionV relativeFrom="paragraph">
                <wp:posOffset>-141223</wp:posOffset>
              </wp:positionV>
              <wp:extent cx="611505" cy="447040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505" cy="4470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3686"/>
        <w:tab w:val="right" w:pos="8504"/>
      </w:tabs>
      <w:spacing w:before="120" w:lineRule="auto"/>
      <w:jc w:val="right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right"/>
      <w:rPr>
        <w:rFonts w:ascii="Arimo" w:cs="Arimo" w:eastAsia="Arimo" w:hAnsi="Arimo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2.png"/><Relationship Id="rId13" Type="http://schemas.openxmlformats.org/officeDocument/2006/relationships/image" Target="media/image10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8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